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C" w:rsidRPr="00EE05E5" w:rsidRDefault="00533CCC" w:rsidP="00B72132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E05E5">
        <w:rPr>
          <w:rFonts w:ascii="Times New Roman" w:hAnsi="Times New Roman" w:cs="Times New Roman"/>
          <w:color w:val="FF0000"/>
          <w:sz w:val="36"/>
          <w:szCs w:val="36"/>
          <w:lang w:val="uk-UA"/>
        </w:rPr>
        <w:t>Тема:</w:t>
      </w:r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85F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E05E5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uk-UA"/>
        </w:rPr>
        <w:t xml:space="preserve">Твої </w:t>
      </w:r>
      <w:r w:rsidR="0012589E" w:rsidRPr="00EE05E5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uk-UA"/>
        </w:rPr>
        <w:t xml:space="preserve"> </w:t>
      </w:r>
      <w:proofErr w:type="spellStart"/>
      <w:r w:rsidRPr="00EE05E5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  <w:lang w:val="uk-UA"/>
        </w:rPr>
        <w:t>обов</w:t>
      </w:r>
      <w:proofErr w:type="spellEnd"/>
      <w:r w:rsidRPr="00EE05E5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’</w:t>
      </w:r>
      <w:proofErr w:type="spellStart"/>
      <w:r w:rsidRPr="00EE05E5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язки</w:t>
      </w:r>
      <w:proofErr w:type="spellEnd"/>
    </w:p>
    <w:p w:rsidR="00B72132" w:rsidRPr="00AB01FF" w:rsidRDefault="00533CCC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EE05E5">
        <w:rPr>
          <w:rFonts w:ascii="Times New Roman" w:hAnsi="Times New Roman" w:cs="Times New Roman"/>
          <w:color w:val="FF0000"/>
          <w:sz w:val="36"/>
          <w:szCs w:val="36"/>
          <w:lang w:val="uk-UA"/>
        </w:rPr>
        <w:t>Мета:</w:t>
      </w:r>
      <w:r w:rsidRPr="00985F0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12589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985F04">
        <w:rPr>
          <w:rFonts w:ascii="Times New Roman" w:hAnsi="Times New Roman" w:cs="Times New Roman"/>
          <w:color w:val="002060"/>
          <w:sz w:val="28"/>
          <w:szCs w:val="28"/>
          <w:lang w:val="uk-UA"/>
        </w:rPr>
        <w:t>вчити учн</w:t>
      </w: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ів виконувати свої обов</w:t>
      </w:r>
      <w:r w:rsidRPr="00985F04">
        <w:rPr>
          <w:rFonts w:ascii="Times New Roman" w:hAnsi="Times New Roman" w:cs="Times New Roman"/>
          <w:color w:val="002060"/>
          <w:sz w:val="28"/>
          <w:szCs w:val="28"/>
          <w:lang w:val="uk-UA"/>
        </w:rPr>
        <w:t>’язки</w:t>
      </w: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 родині і школі; розвивати мислення, увагу; виховувати відповідальність, дисциплінованість.</w:t>
      </w:r>
    </w:p>
    <w:p w:rsidR="00533CCC" w:rsidRPr="00AB01FF" w:rsidRDefault="00533CCC" w:rsidP="00B7213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>Хід уроку</w:t>
      </w:r>
    </w:p>
    <w:p w:rsidR="00533CCC" w:rsidRPr="00AB01FF" w:rsidRDefault="00533CCC" w:rsidP="00B7213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>І.Організаційний момент</w:t>
      </w:r>
    </w:p>
    <w:p w:rsidR="00D923A9" w:rsidRPr="00AB01FF" w:rsidRDefault="00F756F5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Позитивна настанова перед уроком</w:t>
      </w: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-Який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у вас настрій?</w:t>
      </w: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-Чого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чекаєте від уроку?</w:t>
      </w: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Зачитування</w:t>
      </w:r>
      <w:proofErr w:type="spellEnd"/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девізу:</w:t>
      </w:r>
    </w:p>
    <w:p w:rsidR="00F756F5" w:rsidRPr="00B72132" w:rsidRDefault="00F756F5" w:rsidP="00B72132">
      <w:pPr>
        <w:spacing w:line="36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 w:rsidRPr="00B72132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Душу і</w:t>
      </w:r>
      <w:r w:rsidR="00A66D85" w:rsidRPr="00B72132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 серце в</w:t>
      </w:r>
      <w:r w:rsidRPr="00B72132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 роботу вклади,</w:t>
      </w:r>
    </w:p>
    <w:p w:rsidR="00F756F5" w:rsidRPr="00B72132" w:rsidRDefault="00F756F5" w:rsidP="00B72132">
      <w:pPr>
        <w:spacing w:line="36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 w:rsidRPr="00B72132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Кожну хвилину в труді збережи.</w:t>
      </w: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-А зараз покладіть руки на парту, закрийте очі та промовляйте:</w:t>
      </w: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 зможу сьогодні  добре працювати на уроці.</w:t>
      </w: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 особистість творча.</w:t>
      </w: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 бажаю всім однокласникам успіхів на сьогоднішньому уроці ( під музику).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>ІІ.Актуалізація</w:t>
      </w:r>
      <w:proofErr w:type="spellEnd"/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опорних знань, мотивація навчальної діяльності.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-Пригадайте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, що ми вчили на минулому уроці?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-Які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права дитини ви знаєте?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-Де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записані основні права дитини ? (у Конвенції ООН)?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-Які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ще ви знаєте основні документи , де записані не тільки права, а й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</w:rPr>
        <w:t>язк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и громадян? (у Конституції України).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-Що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таке декларація? (документ, у якому викладено важливі правила,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</w:rPr>
        <w:t>язк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и всіх людей).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>ІІІ.Повідомлення</w:t>
      </w:r>
      <w:proofErr w:type="spellEnd"/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теми і мети уроку.</w:t>
      </w:r>
    </w:p>
    <w:p w:rsidR="00A66D85" w:rsidRPr="00AB01FF" w:rsidRDefault="00A66D8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-Сьогодні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 поповните свої знання про те</w:t>
      </w:r>
      <w:r w:rsidR="00512E67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, які </w:t>
      </w:r>
      <w:proofErr w:type="spellStart"/>
      <w:r w:rsidR="00512E67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="00512E67"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="00512E67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="00512E67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 родині і в школі є у дітей.</w:t>
      </w:r>
    </w:p>
    <w:p w:rsidR="00512E67" w:rsidRPr="00AB01FF" w:rsidRDefault="00512E67" w:rsidP="00B7213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>ІУ.Вивчення</w:t>
      </w:r>
      <w:proofErr w:type="spellEnd"/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нового матеріалу.</w:t>
      </w:r>
    </w:p>
    <w:p w:rsidR="00512E67" w:rsidRPr="00AB01FF" w:rsidRDefault="00512E67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Послухайте притчу:</w:t>
      </w:r>
    </w:p>
    <w:p w:rsidR="00512E67" w:rsidRPr="00AB01FF" w:rsidRDefault="00512E67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Один монах сказав старцеві:</w:t>
      </w:r>
    </w:p>
    <w:p w:rsidR="00512E67" w:rsidRPr="00AB01FF" w:rsidRDefault="00512E67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-Не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завжди легко дізнатися, в чому полягає твій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язок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512E67" w:rsidRPr="00AB01FF" w:rsidRDefault="00512E67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-Навпаки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, дуже легко,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-відповів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старець.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–Це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те, що тобі найменше хочеться робити.</w:t>
      </w:r>
    </w:p>
    <w:p w:rsidR="00512E67" w:rsidRPr="00AB01FF" w:rsidRDefault="00512E67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Тому у кожної дитини, крім прав, є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="00047CBD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1.Робота з підручником (ст..51)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-Розгляньте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малюнки і прочитайте і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запам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ятайте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свої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 школі та вдома.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-То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що ж таке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язок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?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язок-те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, що слід неодмінно виконувати.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-Роздивіться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ст..52.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-Потрібно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 повагою ставитися до своїх батьків, учителів, людей старшого віку.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Пам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ятайте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: якщо людина не виконує своїх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язків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, то несе за це відповідальність.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2.Робота в групах. 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1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група-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розказати, які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повинні виконувати учні в школі.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2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група-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розказати, які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повинні виконувати учні вдома.</w:t>
      </w: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-Як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 вважаєте, чому необхідно дотримуватись виконання своїх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язків</w:t>
      </w:r>
      <w:proofErr w:type="spellEnd"/>
      <w:r w:rsidR="000637C2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0637C2" w:rsidRPr="00AB01FF" w:rsidRDefault="000637C2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 xml:space="preserve">-А зараз поміркуйте, яким би був світ, якби люди припинили виконувати свої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. (Починаємо відповідати «Я вважаю, що…)</w:t>
      </w:r>
    </w:p>
    <w:p w:rsidR="000637C2" w:rsidRPr="00AB01FF" w:rsidRDefault="000637C2" w:rsidP="00B7213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>3.Фізкультхвилинка.</w:t>
      </w:r>
    </w:p>
    <w:p w:rsidR="000637C2" w:rsidRPr="00AB01FF" w:rsidRDefault="000637C2" w:rsidP="00B7213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FF0000"/>
          <w:sz w:val="28"/>
          <w:szCs w:val="28"/>
          <w:lang w:val="uk-UA"/>
        </w:rPr>
        <w:t>У.Узагальнення і систематизація отриманих знань.</w:t>
      </w:r>
    </w:p>
    <w:p w:rsidR="000637C2" w:rsidRPr="00AB01FF" w:rsidRDefault="000637C2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1. Розповідь учителя з елементами бесіди.</w:t>
      </w:r>
    </w:p>
    <w:p w:rsidR="000637C2" w:rsidRPr="00AB01FF" w:rsidRDefault="000637C2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-Звісно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, у кожного є свої обов’язки в сім’ї. Наприклад, тато в сім’ї найчастіше заробляє гроші, майже завжди важкою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працею.Мами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зазвичай пораються по господарству: готують їжу, прибирають у домі. А діти мають простіші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: помити посуд,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поприбирати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у кімнаті.</w:t>
      </w:r>
    </w:p>
    <w:p w:rsidR="000637C2" w:rsidRPr="00AB01FF" w:rsidRDefault="000637C2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У вас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язків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не дуже багато, але ви дорослішаєте</w:t>
      </w:r>
      <w:r w:rsidR="004C0B4F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і їх стає дедалі більше. Уранці ви повинні застелити за собою </w:t>
      </w:r>
      <w:proofErr w:type="spellStart"/>
      <w:r w:rsidR="004C0B4F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ліжко.Якщо</w:t>
      </w:r>
      <w:proofErr w:type="spellEnd"/>
      <w:r w:rsidR="004C0B4F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нікого немає вдома, то треба і </w:t>
      </w:r>
      <w:proofErr w:type="spellStart"/>
      <w:r w:rsidR="004C0B4F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самрму</w:t>
      </w:r>
      <w:proofErr w:type="spellEnd"/>
      <w:r w:rsidR="004C0B4F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приготувати собі поїсти. Прийшовши зі школи додому, ви обідаєте. Пізніше можете виконати деякі господарські справи. За </w:t>
      </w:r>
      <w:proofErr w:type="spellStart"/>
      <w:r w:rsidR="004C0B4F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необхіднісю</w:t>
      </w:r>
      <w:proofErr w:type="spellEnd"/>
      <w:r w:rsidR="004C0B4F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піти в магазин за покупками.</w:t>
      </w:r>
    </w:p>
    <w:p w:rsidR="004C0B4F" w:rsidRPr="00AB01FF" w:rsidRDefault="004C0B4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У вихідні дні зазвичай справ стає більше. Це і допомога мамі,татові,  бабусі та дідусеві.</w:t>
      </w:r>
    </w:p>
    <w:p w:rsidR="004C0B4F" w:rsidRPr="00AB01FF" w:rsidRDefault="004C0B4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У дітей ще здавна були певні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, причому більше, ніж зараз, бо не було техніки, і тому дітям змалку доводилося рубати дрова, носити воду тощо. Батьки теж з тієї самої причини були завантажені хатньою роботою.</w:t>
      </w:r>
    </w:p>
    <w:p w:rsidR="004C0B4F" w:rsidRPr="00AB01FF" w:rsidRDefault="004C0B4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Отже, сімейні обов’язки існували здавна, існують і зараз, їх має кожна людина, що живе </w:t>
      </w:r>
      <w:r w:rsidR="008605EA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сама або </w:t>
      </w: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із сім’</w:t>
      </w:r>
      <w:r w:rsidR="008605EA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єю.</w:t>
      </w:r>
    </w:p>
    <w:p w:rsidR="008605EA" w:rsidRPr="00AB01FF" w:rsidRDefault="008605EA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_Поміркуй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те і розкажіть, як у вашій сім’ї допомагають одне одному.</w:t>
      </w:r>
    </w:p>
    <w:p w:rsidR="008605EA" w:rsidRPr="00AB01FF" w:rsidRDefault="008605EA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-Як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дбають про здоров</w:t>
      </w:r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 ?</w:t>
      </w:r>
    </w:p>
    <w:p w:rsidR="008605EA" w:rsidRPr="00AB01FF" w:rsidRDefault="008605EA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-А які хатні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виконуєте ви? Відповідаємо ланцюжком.</w:t>
      </w:r>
    </w:p>
    <w:p w:rsidR="008605EA" w:rsidRPr="00AB01FF" w:rsidRDefault="008605EA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Висновок.</w:t>
      </w: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Між членами родини повинні бути доброзичливі і турботливі стосунки. Дорослі піклуються про дітей, а діти з повагою та пошаною ставляться до старших, </w:t>
      </w: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 xml:space="preserve">прислухаються до їхніх порад. Потрібно знати свої права, але і не уникати своїх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язків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2.Слухання  і обговорення оповідання В.Сухомлинського «Роби не те, що хочеться, а те, що треба»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У Юрка занедужав дідусь. Дідусеві було вісімдесят п'ять років. Він знав багато цікавих казок та дивних бувальщин, які любив слухати Юрко.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А зараз він лежить і важко дихає. Мама сказала: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— Сиди, Юрку, біля дідуся, доглядай його. Попро</w:t>
      </w: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softHyphen/>
        <w:t>сить води — подай свіжої, попросить відчинити вік</w:t>
      </w: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softHyphen/>
        <w:t>но — відчини.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Юрко сидів біля постелі хворого дідуся, читав книжку. За півдня разів зо три дідусь попросив води.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Набридло хлопцеві сидіти. Поклав книжку на стіл, тихо вийшов з хати й побіг до хлопців грати в м'яча.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Кілька годин гуляв Юрко на стадіоні, вже й сонце до за</w:t>
      </w: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softHyphen/>
        <w:t>ходу схилилось. Та неспокійно було в нього на душі. Щось немов гнітило його. Покинув Юрко грати, побіг додому.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Ледве двері відчинив, підійшов до ліжка — й упав на коліна. Дідусь лежав мертвий. А в склянці не було й краплини води.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Усе життя Юрка мучили докори сумління. Він ду</w:t>
      </w: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softHyphen/>
        <w:t>мав: «Дідусь, мабуть, помер тому, що не було води. Йо</w:t>
      </w: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softHyphen/>
        <w:t>му хотілося пити, а в склянці не було ні краплини. А я грав собі з хлопцями в м'яча».</w:t>
      </w:r>
    </w:p>
    <w:p w:rsidR="00014899" w:rsidRPr="00AB01FF" w:rsidRDefault="00014899" w:rsidP="00B72132">
      <w:pPr>
        <w:spacing w:line="360" w:lineRule="auto"/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«Роби не те, що хочеться, а те, що треба», — навчав Юрко свого сина.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-Як</w:t>
      </w:r>
      <w:proofErr w:type="spellEnd"/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 </w:t>
      </w:r>
      <w:proofErr w:type="spellStart"/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>вважаэте</w:t>
      </w:r>
      <w:proofErr w:type="spellEnd"/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, доглядати за хворими ы немічними бабусями й дідусями входить в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дітей?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lastRenderedPageBreak/>
        <w:t>-Чи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згодні  ви з тим, що Юрко залишив свого помираючого дідуся одного тому, що не любив його? (Ні, Юрко любив дідуся, проте він легковажно поставився до виконання своїх 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обов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</w:rPr>
        <w:t>’</w:t>
      </w: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язків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).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-Яким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уроком на все життя стала ця історія для Юрка</w:t>
      </w:r>
      <w:r w:rsidR="003C47A4"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? Чому він учив уже своїх дітей? (Роби не те, що хочеться, а те, що треба).</w:t>
      </w:r>
    </w:p>
    <w:p w:rsidR="003C47A4" w:rsidRPr="00AB01FF" w:rsidRDefault="003C47A4" w:rsidP="00B72132">
      <w:pPr>
        <w:spacing w:line="360" w:lineRule="auto"/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-Розкажіть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, як ви шануєте своїх стареньких бабусь і дідусів? Чи допомагаєте  їм? Як саме?</w:t>
      </w:r>
    </w:p>
    <w:p w:rsidR="00014899" w:rsidRPr="00AB01FF" w:rsidRDefault="00014899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AB01FF">
        <w:rPr>
          <w:rStyle w:val="fontstyle36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Тому запам’ятайте </w:t>
      </w:r>
      <w:r w:rsidR="00AB01FF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, п</w:t>
      </w:r>
      <w:r w:rsidR="00AB01FF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'ята Заповідь говорить:</w:t>
      </w:r>
    </w:p>
    <w:p w:rsidR="00014899" w:rsidRPr="00AB01FF" w:rsidRDefault="00AB01FF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«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Шануй батька твого і матір твою,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добре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тобі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буде,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довго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житимеш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»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П’ятою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заповіддю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Господь Бог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наказує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нам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шанувати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обіцяє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довге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добробуті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Шанувати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означа</w:t>
      </w:r>
      <w:proofErr w:type="gram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є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</w:t>
      </w:r>
      <w:proofErr w:type="gram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любити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шанобливо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ставитися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до них, не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ображати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словами,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вчинками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слухатися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допомагати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їм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турбуватися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про них, коли вони в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біді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а особливо, в час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хвороби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їхньої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страсті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молитися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за них Богу, як за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їхнього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так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смерті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Гріх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непошани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– великий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гріх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У Старому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Завіті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лихословив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батька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матір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карався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смертю</w:t>
      </w:r>
      <w:proofErr w:type="spellEnd"/>
      <w:r w:rsidR="00014899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</w:pPr>
      <w:r w:rsidRPr="00AB01F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  <w:t>3.Робота в зошиті (ст..26)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</w:pPr>
      <w:r w:rsidRPr="00AB01F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  <w:t>Робота в групах, завдання 1.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1 </w:t>
      </w:r>
      <w:proofErr w:type="spellStart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група-</w:t>
      </w:r>
      <w:proofErr w:type="spellEnd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 1 варіант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2 група-2 варіант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proofErr w:type="spellStart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Зачитування</w:t>
      </w:r>
      <w:proofErr w:type="spellEnd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 відповідей.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</w:pPr>
      <w:r w:rsidRPr="00AB01F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  <w:t>Завдання 2 самостійно.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AB01F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>УІ.Підсумок</w:t>
      </w:r>
      <w:proofErr w:type="spellEnd"/>
      <w:r w:rsidRPr="00AB01F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уроку.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proofErr w:type="spellStart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-Що</w:t>
      </w:r>
      <w:proofErr w:type="spellEnd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 нового дізналися ви на уроці?</w:t>
      </w:r>
    </w:p>
    <w:p w:rsidR="003C47A4" w:rsidRPr="00AB01FF" w:rsidRDefault="003C47A4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proofErr w:type="spellStart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-Що</w:t>
      </w:r>
      <w:proofErr w:type="spellEnd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запам</w:t>
      </w:r>
      <w:proofErr w:type="spellEnd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’</w:t>
      </w:r>
      <w:proofErr w:type="spellStart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ятали</w:t>
      </w:r>
      <w:proofErr w:type="spellEnd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?</w:t>
      </w:r>
    </w:p>
    <w:p w:rsidR="003C47A4" w:rsidRPr="00AB01FF" w:rsidRDefault="00AB01FF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proofErr w:type="spellStart"/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-Щ</w:t>
      </w:r>
      <w:r w:rsidR="003C47A4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о</w:t>
      </w:r>
      <w:proofErr w:type="spellEnd"/>
      <w:r w:rsidR="003C47A4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 найбільше </w:t>
      </w:r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 xml:space="preserve"> вразило </w:t>
      </w:r>
      <w:proofErr w:type="spellStart"/>
      <w:r w:rsidR="003C47A4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ва</w:t>
      </w:r>
      <w:proofErr w:type="spellEnd"/>
      <w:r w:rsidR="003C47A4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c</w:t>
      </w:r>
      <w:r w:rsidR="003C47A4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="003C47A4"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на уроці</w:t>
      </w:r>
      <w:r w:rsidRPr="00AB01F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  <w:t>?</w:t>
      </w:r>
    </w:p>
    <w:p w:rsidR="00AB01FF" w:rsidRPr="00B72132" w:rsidRDefault="00B72132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  <w:t>1.</w:t>
      </w:r>
      <w:r w:rsidR="00AB01FF" w:rsidRPr="00B7213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uk-UA" w:eastAsia="ru-RU"/>
        </w:rPr>
        <w:t xml:space="preserve">Зачитування </w:t>
      </w:r>
      <w:r w:rsidR="00AB01FF" w:rsidRPr="00B7213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обов’язків з дошки.</w:t>
      </w:r>
    </w:p>
    <w:p w:rsidR="00AB01FF" w:rsidRPr="00B72132" w:rsidRDefault="00B72132" w:rsidP="00B72132">
      <w:pPr>
        <w:spacing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2.</w:t>
      </w:r>
      <w:r w:rsidR="00AB01FF" w:rsidRPr="00B7213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Зачитування взаємних прав і обов’язків  батьків і дітей: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Поклонися щодня 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Батькові низенько, 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Бо в нього серденько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До твого близенько.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Поклонися щодня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Матінці ще нижче,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Бо серденько в неї </w:t>
      </w:r>
    </w:p>
    <w:p w:rsidR="00AB01FF" w:rsidRPr="00AB01FF" w:rsidRDefault="00AB01FF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До тебе ще ближче.</w:t>
      </w:r>
    </w:p>
    <w:p w:rsidR="00AB01FF" w:rsidRPr="00AB01FF" w:rsidRDefault="00AB01FF" w:rsidP="00B72132">
      <w:pPr>
        <w:spacing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uk-UA" w:eastAsia="ru-RU"/>
        </w:rPr>
      </w:pPr>
      <w:proofErr w:type="spellStart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>-Нехай</w:t>
      </w:r>
      <w:proofErr w:type="spellEnd"/>
      <w:r w:rsidRPr="00AB01FF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ці слова будуть вам дороговказом у вашому житті.</w:t>
      </w:r>
    </w:p>
    <w:p w:rsidR="00014899" w:rsidRPr="00AB01FF" w:rsidRDefault="00014899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047CBD" w:rsidRPr="00AB01FF" w:rsidRDefault="00047CBD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F756F5" w:rsidRPr="00AB01FF" w:rsidRDefault="00F756F5" w:rsidP="00B72132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sectPr w:rsidR="00F756F5" w:rsidRPr="00AB01FF" w:rsidSect="00AB01F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CCC"/>
    <w:rsid w:val="00014899"/>
    <w:rsid w:val="00047CBD"/>
    <w:rsid w:val="000637C2"/>
    <w:rsid w:val="0012589E"/>
    <w:rsid w:val="0029764A"/>
    <w:rsid w:val="00316673"/>
    <w:rsid w:val="003C47A4"/>
    <w:rsid w:val="00480C07"/>
    <w:rsid w:val="004C0B4F"/>
    <w:rsid w:val="00512E67"/>
    <w:rsid w:val="00533CCC"/>
    <w:rsid w:val="008605EA"/>
    <w:rsid w:val="00985F04"/>
    <w:rsid w:val="00A66D85"/>
    <w:rsid w:val="00AB01FF"/>
    <w:rsid w:val="00B72132"/>
    <w:rsid w:val="00D923A9"/>
    <w:rsid w:val="00EE05E5"/>
    <w:rsid w:val="00F7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4A"/>
  </w:style>
  <w:style w:type="paragraph" w:styleId="3">
    <w:name w:val="heading 3"/>
    <w:basedOn w:val="a"/>
    <w:link w:val="30"/>
    <w:uiPriority w:val="9"/>
    <w:qFormat/>
    <w:rsid w:val="00014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1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014899"/>
  </w:style>
  <w:style w:type="character" w:customStyle="1" w:styleId="30">
    <w:name w:val="Заголовок 3 Знак"/>
    <w:basedOn w:val="a0"/>
    <w:link w:val="3"/>
    <w:uiPriority w:val="9"/>
    <w:rsid w:val="00014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14899"/>
  </w:style>
  <w:style w:type="character" w:styleId="a3">
    <w:name w:val="Strong"/>
    <w:basedOn w:val="a0"/>
    <w:uiPriority w:val="22"/>
    <w:qFormat/>
    <w:rsid w:val="00014899"/>
    <w:rPr>
      <w:b/>
      <w:bCs/>
    </w:rPr>
  </w:style>
  <w:style w:type="paragraph" w:styleId="a4">
    <w:name w:val="No Spacing"/>
    <w:uiPriority w:val="1"/>
    <w:qFormat/>
    <w:rsid w:val="00AB0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4078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Sven</cp:lastModifiedBy>
  <cp:revision>5</cp:revision>
  <cp:lastPrinted>2014-12-01T19:10:00Z</cp:lastPrinted>
  <dcterms:created xsi:type="dcterms:W3CDTF">2014-12-01T16:57:00Z</dcterms:created>
  <dcterms:modified xsi:type="dcterms:W3CDTF">2014-12-30T08:33:00Z</dcterms:modified>
</cp:coreProperties>
</file>